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A" w:rsidRDefault="00B35CBA" w:rsidP="00AD5E1F">
      <w:pPr>
        <w:rPr>
          <w:sz w:val="24"/>
          <w:szCs w:val="24"/>
        </w:rPr>
      </w:pPr>
    </w:p>
    <w:p w:rsidR="00A72ACD" w:rsidRPr="00597801" w:rsidRDefault="00A72ACD" w:rsidP="00FB1685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597801">
        <w:rPr>
          <w:b/>
          <w:sz w:val="28"/>
          <w:szCs w:val="28"/>
          <w:u w:val="single"/>
        </w:rPr>
        <w:t>DAGORDNING - Onsala B</w:t>
      </w:r>
      <w:r w:rsidR="007A5691" w:rsidRPr="00597801">
        <w:rPr>
          <w:b/>
          <w:sz w:val="28"/>
          <w:szCs w:val="28"/>
          <w:u w:val="single"/>
        </w:rPr>
        <w:t>adminton</w:t>
      </w:r>
      <w:r w:rsidRPr="00597801">
        <w:rPr>
          <w:b/>
          <w:sz w:val="28"/>
          <w:szCs w:val="28"/>
          <w:u w:val="single"/>
        </w:rPr>
        <w:t xml:space="preserve"> Årsmöte </w:t>
      </w:r>
      <w:r w:rsidR="007A5691" w:rsidRPr="00597801">
        <w:rPr>
          <w:b/>
          <w:sz w:val="28"/>
          <w:szCs w:val="28"/>
          <w:u w:val="single"/>
        </w:rPr>
        <w:t>201</w:t>
      </w:r>
      <w:r w:rsidR="006A75AF">
        <w:rPr>
          <w:b/>
          <w:sz w:val="28"/>
          <w:szCs w:val="28"/>
          <w:u w:val="single"/>
        </w:rPr>
        <w:t>3-08-27</w:t>
      </w:r>
    </w:p>
    <w:p w:rsidR="00A72ACD" w:rsidRDefault="00A72ACD" w:rsidP="00FB1685">
      <w:pPr>
        <w:spacing w:before="100" w:beforeAutospacing="1" w:after="100" w:afterAutospacing="1"/>
        <w:rPr>
          <w:sz w:val="24"/>
          <w:szCs w:val="24"/>
        </w:rPr>
      </w:pP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 w:rsidRPr="00A72ACD">
        <w:rPr>
          <w:sz w:val="24"/>
          <w:szCs w:val="24"/>
        </w:rPr>
        <w:t>Ordföranden öppnar mötet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Fastställande av dagordning.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Val av ordförande och sekreterare för mötet.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Upprättande av röstlängd – alla medlemmar över 14 år.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Fråga om mötet är behörigt utlyst.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Val av justeringsmän.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Föredragning av verksamhets-, ekonomisk och revisionsberättelse.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Fråga om ansvarsfrihet för styrelsen.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Förslag</w:t>
      </w:r>
      <w:r w:rsidR="006A75AF">
        <w:rPr>
          <w:sz w:val="24"/>
          <w:szCs w:val="24"/>
        </w:rPr>
        <w:t xml:space="preserve"> </w:t>
      </w:r>
      <w:r w:rsidR="00480B37">
        <w:rPr>
          <w:sz w:val="24"/>
          <w:szCs w:val="24"/>
        </w:rPr>
        <w:t>och val</w:t>
      </w:r>
      <w:r>
        <w:rPr>
          <w:sz w:val="24"/>
          <w:szCs w:val="24"/>
        </w:rPr>
        <w:t xml:space="preserve"> till ny styrelse.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Val av två revisorer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Valberedning till nästa årsmöte.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Fastställande av medlemsavgifter för säsongen 20</w:t>
      </w:r>
      <w:r w:rsidR="00597801">
        <w:rPr>
          <w:sz w:val="24"/>
          <w:szCs w:val="24"/>
        </w:rPr>
        <w:t>1</w:t>
      </w:r>
      <w:r w:rsidR="006A75AF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597801">
        <w:rPr>
          <w:sz w:val="24"/>
          <w:szCs w:val="24"/>
        </w:rPr>
        <w:t>1</w:t>
      </w:r>
      <w:r w:rsidR="006A75AF">
        <w:rPr>
          <w:sz w:val="24"/>
          <w:szCs w:val="24"/>
        </w:rPr>
        <w:t>4</w:t>
      </w:r>
      <w:r w:rsidR="00FB1685">
        <w:rPr>
          <w:sz w:val="24"/>
          <w:szCs w:val="24"/>
        </w:rPr>
        <w:t xml:space="preserve"> och budget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Indelning av träningstider samt fastställande av ledare och instruktörer.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Verksamhetsplanering för säsongen 20</w:t>
      </w:r>
      <w:r w:rsidR="00597801">
        <w:rPr>
          <w:sz w:val="24"/>
          <w:szCs w:val="24"/>
        </w:rPr>
        <w:t>1</w:t>
      </w:r>
      <w:r w:rsidR="006A75AF">
        <w:rPr>
          <w:sz w:val="24"/>
          <w:szCs w:val="24"/>
        </w:rPr>
        <w:t>3-2014</w:t>
      </w:r>
      <w:r w:rsidR="00FB1685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Övriga frågor.</w:t>
      </w:r>
      <w:r>
        <w:rPr>
          <w:sz w:val="24"/>
          <w:szCs w:val="24"/>
        </w:rPr>
        <w:br/>
      </w:r>
    </w:p>
    <w:p w:rsidR="00A72ACD" w:rsidRDefault="00A72ACD" w:rsidP="00FB1685">
      <w:pPr>
        <w:pStyle w:val="Liststycke"/>
        <w:numPr>
          <w:ilvl w:val="0"/>
          <w:numId w:val="25"/>
        </w:numPr>
        <w:spacing w:before="100" w:beforeAutospacing="1"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Mötet avslutas.</w:t>
      </w:r>
      <w:r>
        <w:rPr>
          <w:sz w:val="24"/>
          <w:szCs w:val="24"/>
        </w:rPr>
        <w:br/>
      </w:r>
    </w:p>
    <w:sectPr w:rsidR="00A72ACD" w:rsidSect="00476C2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17" w:rsidRDefault="00443917">
      <w:r>
        <w:separator/>
      </w:r>
    </w:p>
  </w:endnote>
  <w:endnote w:type="continuationSeparator" w:id="0">
    <w:p w:rsidR="00443917" w:rsidRDefault="0044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17" w:rsidRDefault="00443917">
      <w:r>
        <w:separator/>
      </w:r>
    </w:p>
  </w:footnote>
  <w:footnote w:type="continuationSeparator" w:id="0">
    <w:p w:rsidR="00443917" w:rsidRDefault="00443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BF" w:rsidRDefault="00E56FBF">
    <w:pPr>
      <w:pStyle w:val="Sidhuvud"/>
    </w:pPr>
    <w:r>
      <w:tab/>
    </w:r>
    <w:r>
      <w:rPr>
        <w:rFonts w:ascii="Bimini" w:hAnsi="Bimini"/>
        <w:sz w:val="32"/>
      </w:rPr>
      <w:tab/>
    </w:r>
    <w:r w:rsidR="00597801">
      <w:rPr>
        <w:rFonts w:ascii="Bimini" w:hAnsi="Bimini"/>
        <w:noProof/>
        <w:sz w:val="32"/>
      </w:rPr>
      <w:drawing>
        <wp:inline distT="0" distB="0" distL="0" distR="0">
          <wp:extent cx="1885950" cy="1123950"/>
          <wp:effectExtent l="19050" t="0" r="0" b="0"/>
          <wp:docPr id="1" name="Bild 1" descr="logo_badmin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badmin_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FBC"/>
    <w:multiLevelType w:val="hybridMultilevel"/>
    <w:tmpl w:val="DCD097B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92B36"/>
    <w:multiLevelType w:val="hybridMultilevel"/>
    <w:tmpl w:val="FEEC4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5236D"/>
    <w:multiLevelType w:val="hybridMultilevel"/>
    <w:tmpl w:val="C0A4CF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0462C"/>
    <w:multiLevelType w:val="hybridMultilevel"/>
    <w:tmpl w:val="415A75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3BDE"/>
    <w:multiLevelType w:val="multilevel"/>
    <w:tmpl w:val="CC78A6FC"/>
    <w:lvl w:ilvl="0">
      <w:start w:val="8"/>
      <w:numFmt w:val="decimalZero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5">
    <w:nsid w:val="164F7A09"/>
    <w:multiLevelType w:val="hybridMultilevel"/>
    <w:tmpl w:val="964095EE"/>
    <w:lvl w:ilvl="0" w:tplc="C2328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E64B3"/>
    <w:multiLevelType w:val="hybridMultilevel"/>
    <w:tmpl w:val="8598A614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E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82107"/>
    <w:multiLevelType w:val="hybridMultilevel"/>
    <w:tmpl w:val="7EB8FC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5114F"/>
    <w:multiLevelType w:val="hybridMultilevel"/>
    <w:tmpl w:val="B85AD6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C5DF5"/>
    <w:multiLevelType w:val="hybridMultilevel"/>
    <w:tmpl w:val="9918B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019D"/>
    <w:multiLevelType w:val="hybridMultilevel"/>
    <w:tmpl w:val="483CA1B0"/>
    <w:lvl w:ilvl="0" w:tplc="08585C6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252D6"/>
    <w:multiLevelType w:val="hybridMultilevel"/>
    <w:tmpl w:val="DE2CBC9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00A2A"/>
    <w:multiLevelType w:val="hybridMultilevel"/>
    <w:tmpl w:val="8FC4F1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096661"/>
    <w:multiLevelType w:val="hybridMultilevel"/>
    <w:tmpl w:val="A8B80E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C966DD"/>
    <w:multiLevelType w:val="hybridMultilevel"/>
    <w:tmpl w:val="10F6FB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42622"/>
    <w:multiLevelType w:val="hybridMultilevel"/>
    <w:tmpl w:val="9A94CD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222E4"/>
    <w:multiLevelType w:val="hybridMultilevel"/>
    <w:tmpl w:val="A322E76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F07C9"/>
    <w:multiLevelType w:val="hybridMultilevel"/>
    <w:tmpl w:val="E4E24790"/>
    <w:lvl w:ilvl="0" w:tplc="041D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C609B"/>
    <w:multiLevelType w:val="hybridMultilevel"/>
    <w:tmpl w:val="5986ED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A6123"/>
    <w:multiLevelType w:val="multilevel"/>
    <w:tmpl w:val="88D0F464"/>
    <w:lvl w:ilvl="0">
      <w:start w:val="8"/>
      <w:numFmt w:val="decimalZero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34"/>
        </w:tabs>
        <w:ind w:left="193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20">
    <w:nsid w:val="70B0655A"/>
    <w:multiLevelType w:val="hybridMultilevel"/>
    <w:tmpl w:val="8A2408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8C7"/>
    <w:multiLevelType w:val="hybridMultilevel"/>
    <w:tmpl w:val="A434E1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D054A5"/>
    <w:multiLevelType w:val="hybridMultilevel"/>
    <w:tmpl w:val="026A13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A354B"/>
    <w:multiLevelType w:val="hybridMultilevel"/>
    <w:tmpl w:val="54E2E6DE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D57B6"/>
    <w:multiLevelType w:val="multilevel"/>
    <w:tmpl w:val="53E6EF4A"/>
    <w:lvl w:ilvl="0">
      <w:start w:val="10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1"/>
        </w:tabs>
        <w:ind w:left="913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4"/>
        </w:tabs>
        <w:ind w:left="11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38"/>
        </w:tabs>
        <w:ind w:left="13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02"/>
        </w:tabs>
        <w:ind w:left="15202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18"/>
  </w:num>
  <w:num w:numId="12">
    <w:abstractNumId w:val="1"/>
  </w:num>
  <w:num w:numId="13">
    <w:abstractNumId w:val="17"/>
  </w:num>
  <w:num w:numId="14">
    <w:abstractNumId w:val="23"/>
  </w:num>
  <w:num w:numId="15">
    <w:abstractNumId w:val="21"/>
  </w:num>
  <w:num w:numId="16">
    <w:abstractNumId w:val="2"/>
  </w:num>
  <w:num w:numId="17">
    <w:abstractNumId w:val="22"/>
  </w:num>
  <w:num w:numId="18">
    <w:abstractNumId w:val="13"/>
  </w:num>
  <w:num w:numId="19">
    <w:abstractNumId w:val="4"/>
  </w:num>
  <w:num w:numId="20">
    <w:abstractNumId w:val="19"/>
  </w:num>
  <w:num w:numId="21">
    <w:abstractNumId w:val="24"/>
  </w:num>
  <w:num w:numId="22">
    <w:abstractNumId w:val="9"/>
  </w:num>
  <w:num w:numId="23">
    <w:abstractNumId w:val="5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5A"/>
    <w:rsid w:val="00010880"/>
    <w:rsid w:val="000925FF"/>
    <w:rsid w:val="00122BB2"/>
    <w:rsid w:val="001241A4"/>
    <w:rsid w:val="001F08AB"/>
    <w:rsid w:val="00202F80"/>
    <w:rsid w:val="00204FB0"/>
    <w:rsid w:val="0021269F"/>
    <w:rsid w:val="00223677"/>
    <w:rsid w:val="00242329"/>
    <w:rsid w:val="002600DE"/>
    <w:rsid w:val="00286CA1"/>
    <w:rsid w:val="002A51CF"/>
    <w:rsid w:val="002B7EE6"/>
    <w:rsid w:val="0034274B"/>
    <w:rsid w:val="003714E2"/>
    <w:rsid w:val="00396534"/>
    <w:rsid w:val="003A6121"/>
    <w:rsid w:val="004178F4"/>
    <w:rsid w:val="0043525C"/>
    <w:rsid w:val="00443917"/>
    <w:rsid w:val="00476C2F"/>
    <w:rsid w:val="00480B37"/>
    <w:rsid w:val="0048519D"/>
    <w:rsid w:val="004C414C"/>
    <w:rsid w:val="004C5DBF"/>
    <w:rsid w:val="00501861"/>
    <w:rsid w:val="00582CC2"/>
    <w:rsid w:val="00597801"/>
    <w:rsid w:val="005C21DA"/>
    <w:rsid w:val="00633F30"/>
    <w:rsid w:val="00637985"/>
    <w:rsid w:val="00663BB9"/>
    <w:rsid w:val="006771CA"/>
    <w:rsid w:val="006A2A59"/>
    <w:rsid w:val="006A75AF"/>
    <w:rsid w:val="00703821"/>
    <w:rsid w:val="007A5691"/>
    <w:rsid w:val="007E197B"/>
    <w:rsid w:val="008105C6"/>
    <w:rsid w:val="00810860"/>
    <w:rsid w:val="008421CE"/>
    <w:rsid w:val="00850EC9"/>
    <w:rsid w:val="00856E33"/>
    <w:rsid w:val="008C0BF0"/>
    <w:rsid w:val="008C3803"/>
    <w:rsid w:val="008F662E"/>
    <w:rsid w:val="0093342E"/>
    <w:rsid w:val="00970A9A"/>
    <w:rsid w:val="009818B8"/>
    <w:rsid w:val="00990744"/>
    <w:rsid w:val="00A32C2E"/>
    <w:rsid w:val="00A70D61"/>
    <w:rsid w:val="00A72ACD"/>
    <w:rsid w:val="00A830B2"/>
    <w:rsid w:val="00AB0A8A"/>
    <w:rsid w:val="00AD5E1F"/>
    <w:rsid w:val="00B30F0E"/>
    <w:rsid w:val="00B35CBA"/>
    <w:rsid w:val="00B53B58"/>
    <w:rsid w:val="00B976D4"/>
    <w:rsid w:val="00BA1172"/>
    <w:rsid w:val="00C14058"/>
    <w:rsid w:val="00C272F9"/>
    <w:rsid w:val="00C33B37"/>
    <w:rsid w:val="00C417F7"/>
    <w:rsid w:val="00C7791E"/>
    <w:rsid w:val="00C82B23"/>
    <w:rsid w:val="00C8527D"/>
    <w:rsid w:val="00D05069"/>
    <w:rsid w:val="00D0534C"/>
    <w:rsid w:val="00D15046"/>
    <w:rsid w:val="00D4358B"/>
    <w:rsid w:val="00D507B4"/>
    <w:rsid w:val="00D6160D"/>
    <w:rsid w:val="00D71DD2"/>
    <w:rsid w:val="00DC1E91"/>
    <w:rsid w:val="00E11F1B"/>
    <w:rsid w:val="00E56FBF"/>
    <w:rsid w:val="00E653C7"/>
    <w:rsid w:val="00E74A5A"/>
    <w:rsid w:val="00E81344"/>
    <w:rsid w:val="00E92FCE"/>
    <w:rsid w:val="00EA1FA9"/>
    <w:rsid w:val="00EA4ABD"/>
    <w:rsid w:val="00EB69F5"/>
    <w:rsid w:val="00ED2BBB"/>
    <w:rsid w:val="00F033D1"/>
    <w:rsid w:val="00F324FD"/>
    <w:rsid w:val="00F6022A"/>
    <w:rsid w:val="00F758B7"/>
    <w:rsid w:val="00FA65CA"/>
    <w:rsid w:val="00FB1685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E1F"/>
    <w:rPr>
      <w:rFonts w:ascii="Arial" w:hAnsi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3">
    <w:name w:val="Body Text 3"/>
    <w:basedOn w:val="Normal"/>
    <w:rsid w:val="00AD5E1F"/>
    <w:pPr>
      <w:ind w:right="28"/>
    </w:pPr>
    <w:rPr>
      <w:b/>
      <w:bCs/>
      <w:sz w:val="20"/>
    </w:rPr>
  </w:style>
  <w:style w:type="paragraph" w:styleId="Sidhuvud">
    <w:name w:val="header"/>
    <w:basedOn w:val="Normal"/>
    <w:rsid w:val="00E56FB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6FB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C0BF0"/>
    <w:rPr>
      <w:color w:val="0000FF"/>
      <w:u w:val="single"/>
    </w:rPr>
  </w:style>
  <w:style w:type="character" w:customStyle="1" w:styleId="imptxt1">
    <w:name w:val="imp_txt1"/>
    <w:basedOn w:val="Standardstycketeckensnitt"/>
    <w:rsid w:val="008C0BF0"/>
    <w:rPr>
      <w:rFonts w:ascii="Verdana" w:hAnsi="Verdana" w:hint="default"/>
      <w:b w:val="0"/>
      <w:bCs w:val="0"/>
      <w:color w:val="FF0000"/>
      <w:sz w:val="20"/>
      <w:szCs w:val="20"/>
    </w:rPr>
  </w:style>
  <w:style w:type="paragraph" w:styleId="Ballongtext">
    <w:name w:val="Balloon Text"/>
    <w:basedOn w:val="Normal"/>
    <w:link w:val="BallongtextChar"/>
    <w:rsid w:val="00A72A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2A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72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Latinogympa-06</vt:lpstr>
    </vt:vector>
  </TitlesOfParts>
  <Company>Hemma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Latinogympa-06</dc:title>
  <dc:creator>Mediadator, Hemma</dc:creator>
  <cp:lastModifiedBy>User</cp:lastModifiedBy>
  <cp:revision>2</cp:revision>
  <dcterms:created xsi:type="dcterms:W3CDTF">2013-07-25T12:18:00Z</dcterms:created>
  <dcterms:modified xsi:type="dcterms:W3CDTF">2013-07-25T12:18:00Z</dcterms:modified>
</cp:coreProperties>
</file>